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F319D5" w14:paraId="68E378AC" w14:textId="77777777" w:rsidTr="00C04F5A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A415890" w14:textId="77777777" w:rsidR="00F319D5" w:rsidRDefault="00F319D5" w:rsidP="00C04F5A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67EF7835" w14:textId="77777777" w:rsidR="00F319D5" w:rsidRPr="003F46C3" w:rsidRDefault="003F46C3" w:rsidP="00C04F5A">
            <w:pPr>
              <w:pStyle w:val="NoSpacing"/>
            </w:pPr>
            <w:r>
              <w:t>107</w:t>
            </w:r>
          </w:p>
        </w:tc>
      </w:tr>
    </w:tbl>
    <w:p w14:paraId="79993C24" w14:textId="77777777" w:rsidR="00F319D5" w:rsidRPr="00B12FB8" w:rsidRDefault="00F319D5" w:rsidP="00F319D5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F319D5" w:rsidRPr="007B6970" w14:paraId="40A7B247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A5333B" w14:textId="77777777" w:rsidR="00F319D5" w:rsidRPr="007B6970" w:rsidRDefault="00F319D5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AAB258B" w14:textId="77777777" w:rsidR="00F319D5" w:rsidRPr="003F46C3" w:rsidRDefault="003F46C3" w:rsidP="00C04F5A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CC076E" w14:textId="77777777" w:rsidR="00F319D5" w:rsidRPr="007B6970" w:rsidRDefault="00F319D5" w:rsidP="00C04F5A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4846012B" w14:textId="77777777" w:rsidR="00F319D5" w:rsidRPr="007B6970" w:rsidRDefault="00F319D5" w:rsidP="00C04F5A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F319D5" w:rsidRPr="007B6970" w14:paraId="265EC078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6F1798" w14:textId="5F2229B5" w:rsidR="00F319D5" w:rsidRPr="007B6970" w:rsidRDefault="00F319D5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100D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E91F33" w14:textId="77777777" w:rsidR="00F319D5" w:rsidRPr="007B6970" w:rsidRDefault="003F46C3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</w:t>
            </w:r>
          </w:p>
        </w:tc>
      </w:tr>
      <w:tr w:rsidR="00F319D5" w:rsidRPr="00154EBC" w14:paraId="3DFEB001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0A8660" w14:textId="3CA6DE85" w:rsidR="00F319D5" w:rsidRPr="007B6970" w:rsidRDefault="00F319D5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100D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D1CEFD" w14:textId="77777777" w:rsidR="00F319D5" w:rsidRPr="007B6970" w:rsidRDefault="003F46C3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AD0730">
              <w:rPr>
                <w:lang w:val="ru-RU"/>
              </w:rPr>
              <w:t>Сабирање и одузимање до 10. Одређивање непознатог сабирка, умањиоца и умањеника</w:t>
            </w:r>
          </w:p>
        </w:tc>
      </w:tr>
      <w:tr w:rsidR="00F319D5" w:rsidRPr="007B6970" w14:paraId="010D48BA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B2E602" w14:textId="77777777" w:rsidR="00F319D5" w:rsidRPr="007B6970" w:rsidRDefault="00F319D5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2EDE26" w14:textId="77777777" w:rsidR="00F319D5" w:rsidRPr="007B6970" w:rsidRDefault="003F46C3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проверавање</w:t>
            </w:r>
            <w:proofErr w:type="spellEnd"/>
          </w:p>
        </w:tc>
      </w:tr>
      <w:tr w:rsidR="00F319D5" w:rsidRPr="00154EBC" w14:paraId="4907A5E3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ABB0C7" w14:textId="68B35F05" w:rsidR="00F319D5" w:rsidRPr="007B6970" w:rsidRDefault="00F319D5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100D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A9BEC0" w14:textId="6ABB66A6" w:rsidR="00F319D5" w:rsidRPr="007B6970" w:rsidRDefault="00154EBC" w:rsidP="00C04F5A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У</w:t>
            </w:r>
            <w:r w:rsidRPr="00AD0730">
              <w:rPr>
                <w:lang w:val="ru-RU"/>
              </w:rPr>
              <w:t>тврђивање</w:t>
            </w:r>
            <w:r w:rsidR="003F46C3" w:rsidRPr="00AD0730">
              <w:rPr>
                <w:lang w:val="ru-RU"/>
              </w:rPr>
              <w:t xml:space="preserve"> ниво</w:t>
            </w:r>
            <w:r>
              <w:rPr>
                <w:lang w:val="ru-RU"/>
              </w:rPr>
              <w:t>а</w:t>
            </w:r>
            <w:r w:rsidR="003F46C3" w:rsidRPr="00AD0730">
              <w:rPr>
                <w:lang w:val="ru-RU"/>
              </w:rPr>
              <w:t xml:space="preserve"> постигнућа ученика у сабирању и одузимању до десет и одређивању непознатог умањиоца, умањеника и сабирка</w:t>
            </w:r>
          </w:p>
        </w:tc>
      </w:tr>
      <w:tr w:rsidR="00F319D5" w:rsidRPr="00154EBC" w14:paraId="0B83E795" w14:textId="77777777" w:rsidTr="00C04F5A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73E303" w14:textId="44512054" w:rsidR="00F319D5" w:rsidRPr="00AD0730" w:rsidRDefault="00F319D5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AD073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100D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D073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09D8B300" w14:textId="207E596D" w:rsidR="00F319D5" w:rsidRPr="007B6970" w:rsidRDefault="00F319D5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AD073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100D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D073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100D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D073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57B05C" w14:textId="77777777" w:rsidR="00F319D5" w:rsidRPr="007B6970" w:rsidRDefault="00F319D5" w:rsidP="00C04F5A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A690F7C" w14:textId="6F5908F5" w:rsidR="00F319D5" w:rsidRPr="007B6970" w:rsidRDefault="003F46C3" w:rsidP="00100D9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D0730">
              <w:rPr>
                <w:lang w:val="ru-RU"/>
              </w:rPr>
              <w:t>сабира и одузима до 10 и одређује непознати сабирак, умањилац и умањеник</w:t>
            </w:r>
            <w:r w:rsidR="00100D93" w:rsidRPr="00100D93">
              <w:rPr>
                <w:lang w:val="sr-Cyrl-RS"/>
              </w:rPr>
              <w:t>.</w:t>
            </w:r>
          </w:p>
        </w:tc>
      </w:tr>
      <w:tr w:rsidR="00F319D5" w:rsidRPr="00154EBC" w14:paraId="64FACC71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58094E" w14:textId="77777777" w:rsidR="00F319D5" w:rsidRPr="007B6970" w:rsidRDefault="00F319D5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69EECB" w14:textId="77777777" w:rsidR="00F319D5" w:rsidRPr="00AD0730" w:rsidRDefault="003F46C3" w:rsidP="00C04F5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AD0730">
              <w:rPr>
                <w:lang w:val="ru-RU"/>
              </w:rPr>
              <w:t>дијалошка, текстуална, метода писаних радова</w:t>
            </w:r>
          </w:p>
        </w:tc>
      </w:tr>
      <w:tr w:rsidR="00F319D5" w:rsidRPr="007B6970" w14:paraId="3C549327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81FE12" w14:textId="77777777" w:rsidR="00F319D5" w:rsidRPr="007B6970" w:rsidRDefault="00F319D5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FCA50D" w14:textId="77777777" w:rsidR="00F319D5" w:rsidRPr="007B6970" w:rsidRDefault="003F46C3" w:rsidP="00C04F5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25B43455" w14:textId="77777777" w:rsidR="00F319D5" w:rsidRDefault="00F319D5" w:rsidP="00F319D5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6683C" w:rsidRPr="007B6970" w14:paraId="2B7CE667" w14:textId="77777777" w:rsidTr="00840B56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01007E" w14:textId="686ED51D" w:rsidR="00F6683C" w:rsidRPr="007B6970" w:rsidRDefault="00F6683C" w:rsidP="00F6683C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F319D5" w:rsidRPr="007B6970" w14:paraId="5ACE9832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485FBF" w14:textId="77777777" w:rsidR="00F319D5" w:rsidRPr="007B6970" w:rsidRDefault="00F319D5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8DE513" w14:textId="1102D226" w:rsidR="00F319D5" w:rsidRPr="007B6970" w:rsidRDefault="00F319D5" w:rsidP="00C04F5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100D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100D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99D6B4" w14:textId="4C60D3AB" w:rsidR="00F319D5" w:rsidRPr="007B6970" w:rsidRDefault="00F319D5" w:rsidP="00C04F5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100D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100D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F319D5" w:rsidRPr="007B6970" w14:paraId="7ED88EB2" w14:textId="77777777" w:rsidTr="00C04F5A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B1AA14" w14:textId="790A14DE" w:rsidR="00F319D5" w:rsidRPr="007B6970" w:rsidRDefault="00F319D5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100D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100D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4D69B08" w14:textId="13B07F27" w:rsidR="00F319D5" w:rsidRPr="007B6970" w:rsidRDefault="00F319D5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100D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800AED" w14:textId="325DE7C4" w:rsidR="00F319D5" w:rsidRPr="007B6970" w:rsidRDefault="00100D93" w:rsidP="00100D9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100D93">
              <w:rPr>
                <w:lang w:val="sr-Cyrl-RS"/>
              </w:rPr>
              <w:t>д</w:t>
            </w:r>
            <w:proofErr w:type="spellStart"/>
            <w:r w:rsidR="003F46C3">
              <w:t>аје</w:t>
            </w:r>
            <w:proofErr w:type="spellEnd"/>
            <w:r w:rsidR="003F46C3">
              <w:t xml:space="preserve"> </w:t>
            </w:r>
            <w:proofErr w:type="spellStart"/>
            <w:r w:rsidR="003F46C3">
              <w:t>упутства</w:t>
            </w:r>
            <w:proofErr w:type="spellEnd"/>
            <w:r w:rsidR="00F6683C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C05DBA" w14:textId="57910E89" w:rsidR="00F319D5" w:rsidRPr="007B6970" w:rsidRDefault="00100D93" w:rsidP="00100D9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100D93">
              <w:rPr>
                <w:lang w:val="sr-Cyrl-RS"/>
              </w:rPr>
              <w:t>с</w:t>
            </w:r>
            <w:proofErr w:type="spellStart"/>
            <w:r w:rsidR="003F46C3">
              <w:t>лушају</w:t>
            </w:r>
            <w:proofErr w:type="spellEnd"/>
            <w:r w:rsidR="00F6683C">
              <w:rPr>
                <w:lang w:val="sr-Cyrl-RS"/>
              </w:rPr>
              <w:t>;</w:t>
            </w:r>
          </w:p>
        </w:tc>
      </w:tr>
      <w:tr w:rsidR="00F319D5" w:rsidRPr="00154EBC" w14:paraId="7BBF5547" w14:textId="77777777" w:rsidTr="00C04F5A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E7329B" w14:textId="3EA8062E" w:rsidR="00F319D5" w:rsidRPr="007B6970" w:rsidRDefault="00F319D5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100D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100D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48D4C89" w14:textId="1B73B789" w:rsidR="00F319D5" w:rsidRPr="007B6970" w:rsidRDefault="00F319D5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100D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37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B77575" w14:textId="1AE760EE" w:rsidR="00F319D5" w:rsidRPr="007B6970" w:rsidRDefault="00100D93" w:rsidP="00100D9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100D93">
              <w:rPr>
                <w:rFonts w:eastAsia="Times New Roman" w:cstheme="minorHAnsi"/>
                <w:lang w:val="ru-RU"/>
              </w:rPr>
              <w:t>д</w:t>
            </w:r>
            <w:r w:rsidR="003F46C3" w:rsidRPr="00100D93">
              <w:rPr>
                <w:rFonts w:eastAsia="Times New Roman" w:cstheme="minorHAnsi"/>
                <w:lang w:val="ru-RU"/>
              </w:rPr>
              <w:t>ели тестове,</w:t>
            </w:r>
            <w:r w:rsidR="003F46C3" w:rsidRPr="00AD0730">
              <w:rPr>
                <w:lang w:val="ru-RU"/>
              </w:rPr>
              <w:t xml:space="preserve"> посматра и прати рад ученика</w:t>
            </w:r>
            <w:bookmarkEnd w:id="1"/>
            <w:r w:rsidR="00F6683C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428398" w14:textId="5A33707E" w:rsidR="00F319D5" w:rsidRPr="007B6970" w:rsidRDefault="003F46C3" w:rsidP="00100D9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D0730">
              <w:rPr>
                <w:lang w:val="ru-RU"/>
              </w:rPr>
              <w:t>решавају задатке за проверу знања</w:t>
            </w:r>
            <w:r w:rsidR="00F6683C">
              <w:rPr>
                <w:lang w:val="sr-Cyrl-RS"/>
              </w:rPr>
              <w:t>;</w:t>
            </w:r>
          </w:p>
        </w:tc>
      </w:tr>
      <w:tr w:rsidR="00F319D5" w:rsidRPr="007B6970" w14:paraId="5B22A0B8" w14:textId="77777777" w:rsidTr="00C04F5A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3776C2" w14:textId="0FD31369" w:rsidR="00F319D5" w:rsidRPr="007B6970" w:rsidRDefault="00F319D5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100D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100D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8D3D4F5" w14:textId="77344C88" w:rsidR="00F319D5" w:rsidRPr="007B6970" w:rsidRDefault="00F319D5" w:rsidP="00C04F5A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100D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9D84D0" w14:textId="68C8CF50" w:rsidR="003F46C3" w:rsidRPr="003F46C3" w:rsidRDefault="00100D93" w:rsidP="00F319D5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п</w:t>
            </w:r>
            <w:proofErr w:type="spellStart"/>
            <w:r w:rsidR="003F46C3">
              <w:t>рикупљае</w:t>
            </w:r>
            <w:proofErr w:type="spellEnd"/>
            <w:r w:rsidR="003F46C3">
              <w:t xml:space="preserve"> </w:t>
            </w:r>
            <w:proofErr w:type="spellStart"/>
            <w:r w:rsidR="003F46C3">
              <w:t>тестове</w:t>
            </w:r>
            <w:proofErr w:type="spellEnd"/>
            <w:r>
              <w:rPr>
                <w:lang w:val="sr-Cyrl-RS"/>
              </w:rPr>
              <w:t>;</w:t>
            </w:r>
            <w:r w:rsidR="003F46C3">
              <w:t xml:space="preserve"> </w:t>
            </w:r>
          </w:p>
          <w:p w14:paraId="06C6E3EF" w14:textId="722971E2" w:rsidR="00F319D5" w:rsidRPr="007B6970" w:rsidRDefault="003F46C3" w:rsidP="00100D93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proofErr w:type="spellStart"/>
            <w:r>
              <w:t>саопштава</w:t>
            </w:r>
            <w:proofErr w:type="spellEnd"/>
            <w:r>
              <w:t xml:space="preserve"> </w:t>
            </w:r>
            <w:proofErr w:type="spellStart"/>
            <w:r>
              <w:t>тачна</w:t>
            </w:r>
            <w:proofErr w:type="spellEnd"/>
            <w:r>
              <w:t xml:space="preserve"> </w:t>
            </w:r>
            <w:proofErr w:type="spellStart"/>
            <w:r>
              <w:t>решења</w:t>
            </w:r>
            <w:proofErr w:type="spellEnd"/>
            <w:r w:rsidR="00100D93" w:rsidRPr="00100D93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22EE3A" w14:textId="4C097CE5" w:rsidR="00F319D5" w:rsidRPr="007B6970" w:rsidRDefault="00634691" w:rsidP="00F319D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посматрају</w:t>
            </w:r>
            <w:r w:rsidR="00100D93">
              <w:rPr>
                <w:rFonts w:cstheme="minorHAnsi"/>
                <w:lang w:val="ru-RU"/>
              </w:rPr>
              <w:t>;</w:t>
            </w:r>
          </w:p>
          <w:p w14:paraId="28478769" w14:textId="0BCD262E" w:rsidR="00F319D5" w:rsidRPr="007B6970" w:rsidRDefault="00634691" w:rsidP="00100D93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слушају и памте</w:t>
            </w:r>
            <w:r w:rsidR="00F6683C">
              <w:rPr>
                <w:rFonts w:cstheme="minorHAnsi"/>
                <w:lang w:val="ru-RU"/>
              </w:rPr>
              <w:t>.</w:t>
            </w:r>
          </w:p>
        </w:tc>
      </w:tr>
      <w:tr w:rsidR="00F319D5" w:rsidRPr="00154EBC" w14:paraId="6ABBB5E3" w14:textId="77777777" w:rsidTr="00C04F5A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7CA5AC" w14:textId="2F9C49F5" w:rsidR="00F319D5" w:rsidRPr="007B6970" w:rsidRDefault="00F319D5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100D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7AEC8C26" w14:textId="2C68E5C8" w:rsidR="00F319D5" w:rsidRPr="007B6970" w:rsidRDefault="00F319D5" w:rsidP="00C04F5A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100D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2F2C1A" w14:textId="6AD4CC5B" w:rsidR="00F319D5" w:rsidRPr="007B6970" w:rsidRDefault="00634691" w:rsidP="00100D93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AD0730">
              <w:rPr>
                <w:lang w:val="ru-RU"/>
              </w:rPr>
              <w:t>Наставник ће прегледањем ученичких радова утврдити постигнути ниво очекиваних исхода</w:t>
            </w:r>
            <w:r w:rsidR="00100D93" w:rsidRPr="00100D93">
              <w:rPr>
                <w:lang w:val="sr-Cyrl-RS"/>
              </w:rPr>
              <w:t>.</w:t>
            </w:r>
          </w:p>
        </w:tc>
      </w:tr>
      <w:tr w:rsidR="00F319D5" w:rsidRPr="007B6970" w14:paraId="317FD8D3" w14:textId="77777777" w:rsidTr="00C04F5A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3DBA81" w14:textId="77777777" w:rsidR="00F319D5" w:rsidRPr="007B6970" w:rsidRDefault="00F319D5" w:rsidP="00C04F5A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6128B610" w14:textId="77777777" w:rsidR="00F319D5" w:rsidRPr="007B6970" w:rsidRDefault="00F319D5" w:rsidP="00F319D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1DD5D6D" w14:textId="77777777" w:rsidR="00F319D5" w:rsidRPr="007B6970" w:rsidRDefault="00F319D5" w:rsidP="00F319D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545601BA" w14:textId="77777777" w:rsidR="00F319D5" w:rsidRPr="007B6970" w:rsidRDefault="00F319D5" w:rsidP="00F319D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28D2267" w14:textId="77777777" w:rsidR="00F319D5" w:rsidRPr="007B6970" w:rsidRDefault="00F319D5" w:rsidP="00F319D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B6D771F" w14:textId="77777777" w:rsidR="00F319D5" w:rsidRPr="007B6970" w:rsidRDefault="00F319D5" w:rsidP="00C04F5A">
            <w:pPr>
              <w:spacing w:after="120"/>
              <w:rPr>
                <w:rFonts w:cstheme="minorHAnsi"/>
              </w:rPr>
            </w:pPr>
          </w:p>
        </w:tc>
      </w:tr>
    </w:tbl>
    <w:p w14:paraId="10ADEB1A" w14:textId="77777777" w:rsidR="00F319D5" w:rsidRPr="007B6970" w:rsidRDefault="00F319D5" w:rsidP="00F319D5">
      <w:pPr>
        <w:rPr>
          <w:lang w:val="ru-RU"/>
        </w:rPr>
      </w:pPr>
    </w:p>
    <w:p w14:paraId="7B20ECC1" w14:textId="77777777" w:rsidR="00D83873" w:rsidRDefault="00D83873">
      <w:bookmarkStart w:id="2" w:name="_GoBack"/>
      <w:bookmarkEnd w:id="2"/>
    </w:p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236E0B" w14:textId="77777777" w:rsidR="00942E5A" w:rsidRDefault="00942E5A" w:rsidP="00100D93">
      <w:pPr>
        <w:spacing w:after="0" w:line="240" w:lineRule="auto"/>
      </w:pPr>
      <w:r>
        <w:separator/>
      </w:r>
    </w:p>
  </w:endnote>
  <w:endnote w:type="continuationSeparator" w:id="0">
    <w:p w14:paraId="16D3BE99" w14:textId="77777777" w:rsidR="00942E5A" w:rsidRDefault="00942E5A" w:rsidP="00100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EAA8AA" w14:textId="77777777" w:rsidR="00100D93" w:rsidRDefault="00100D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2526817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F92235D" w14:textId="00A362BC" w:rsidR="00100D93" w:rsidRDefault="00100D9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107</w:t>
        </w:r>
      </w:p>
    </w:sdtContent>
  </w:sdt>
  <w:p w14:paraId="6DDE4049" w14:textId="77777777" w:rsidR="00100D93" w:rsidRDefault="00100D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0ED871" w14:textId="77777777" w:rsidR="00100D93" w:rsidRDefault="00100D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B32CE5" w14:textId="77777777" w:rsidR="00942E5A" w:rsidRDefault="00942E5A" w:rsidP="00100D93">
      <w:pPr>
        <w:spacing w:after="0" w:line="240" w:lineRule="auto"/>
      </w:pPr>
      <w:r>
        <w:separator/>
      </w:r>
    </w:p>
  </w:footnote>
  <w:footnote w:type="continuationSeparator" w:id="0">
    <w:p w14:paraId="76D6A4C2" w14:textId="77777777" w:rsidR="00942E5A" w:rsidRDefault="00942E5A" w:rsidP="00100D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37C53E" w14:textId="77777777" w:rsidR="00100D93" w:rsidRDefault="00100D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BAEF2" w14:textId="77777777" w:rsidR="00100D93" w:rsidRDefault="00100D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B46391" w14:textId="77777777" w:rsidR="00100D93" w:rsidRDefault="00100D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9D5"/>
    <w:rsid w:val="00100D93"/>
    <w:rsid w:val="00154EBC"/>
    <w:rsid w:val="001600C9"/>
    <w:rsid w:val="00197F77"/>
    <w:rsid w:val="003C1804"/>
    <w:rsid w:val="003D1B12"/>
    <w:rsid w:val="003F46C3"/>
    <w:rsid w:val="00634691"/>
    <w:rsid w:val="00833E54"/>
    <w:rsid w:val="00942E5A"/>
    <w:rsid w:val="00AD0730"/>
    <w:rsid w:val="00D83873"/>
    <w:rsid w:val="00EE3C33"/>
    <w:rsid w:val="00F319D5"/>
    <w:rsid w:val="00F66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8CF8A"/>
  <w15:docId w15:val="{C6191342-E2D8-4C98-A359-21B846D23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19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19D5"/>
    <w:pPr>
      <w:ind w:left="720"/>
      <w:contextualSpacing/>
    </w:pPr>
  </w:style>
  <w:style w:type="table" w:styleId="TableGrid">
    <w:name w:val="Table Grid"/>
    <w:basedOn w:val="TableNormal"/>
    <w:uiPriority w:val="59"/>
    <w:rsid w:val="00F319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319D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00D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D93"/>
  </w:style>
  <w:style w:type="paragraph" w:styleId="Footer">
    <w:name w:val="footer"/>
    <w:basedOn w:val="Normal"/>
    <w:link w:val="FooterChar"/>
    <w:uiPriority w:val="99"/>
    <w:unhideWhenUsed/>
    <w:rsid w:val="00100D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D93"/>
  </w:style>
  <w:style w:type="paragraph" w:styleId="BalloonText">
    <w:name w:val="Balloon Text"/>
    <w:basedOn w:val="Normal"/>
    <w:link w:val="BalloonTextChar"/>
    <w:uiPriority w:val="99"/>
    <w:semiHidden/>
    <w:unhideWhenUsed/>
    <w:rsid w:val="00154E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4E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187</Words>
  <Characters>1116</Characters>
  <Application>Microsoft Office Word</Application>
  <DocSecurity>0</DocSecurity>
  <Lines>61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2019-07-04T09:13:00Z</dcterms:created>
  <dcterms:modified xsi:type="dcterms:W3CDTF">2019-07-11T09:34:00Z</dcterms:modified>
</cp:coreProperties>
</file>